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6646039"/>
    <w:p w:rsidR="009B6A71" w:rsidRPr="00F3663B" w:rsidRDefault="00F3663B" w:rsidP="00F3663B">
      <w:pPr>
        <w:spacing w:after="0"/>
        <w:ind w:left="120"/>
        <w:sectPr w:rsidR="009B6A71" w:rsidRPr="00F3663B">
          <w:pgSz w:w="11906" w:h="16383"/>
          <w:pgMar w:top="1134" w:right="850" w:bottom="1134" w:left="1701" w:header="720" w:footer="720" w:gutter="0"/>
          <w:cols w:space="720"/>
        </w:sectPr>
      </w:pPr>
      <w:r w:rsidRPr="00B41D9B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6pt;height:679.8pt" o:ole="">
            <v:imagedata r:id="rId7" o:title=""/>
          </v:shape>
          <o:OLEObject Type="Embed" ProgID="FoxitReader.Document" ShapeID="_x0000_i1025" DrawAspect="Content" ObjectID="_1799833435" r:id="rId8"/>
        </w:object>
      </w:r>
    </w:p>
    <w:p w:rsidR="009B6A71" w:rsidRPr="008713E2" w:rsidRDefault="00FA08E8" w:rsidP="00515E64">
      <w:pPr>
        <w:spacing w:after="0" w:line="264" w:lineRule="auto"/>
        <w:ind w:left="120"/>
        <w:jc w:val="center"/>
        <w:rPr>
          <w:lang w:val="ru-RU"/>
        </w:rPr>
      </w:pPr>
      <w:bookmarkStart w:id="1" w:name="block-6646045"/>
      <w:bookmarkEnd w:id="0"/>
      <w:r w:rsidRPr="008713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9B6A71" w:rsidRPr="008713E2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B6A71" w:rsidRDefault="00FA08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B6A71" w:rsidRPr="00FA08E8" w:rsidRDefault="00FA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B6A71" w:rsidRPr="00FA08E8" w:rsidRDefault="00FA08E8">
      <w:pPr>
        <w:numPr>
          <w:ilvl w:val="0"/>
          <w:numId w:val="1"/>
        </w:numPr>
        <w:spacing w:after="0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B6A71" w:rsidRPr="00FA08E8" w:rsidRDefault="00FA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B6A71" w:rsidRPr="00FA08E8" w:rsidRDefault="00FA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B6A71" w:rsidRPr="00FA08E8" w:rsidRDefault="00FA0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F580D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F580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9B6A71" w:rsidRPr="00FF580D" w:rsidRDefault="009B6A71">
      <w:pPr>
        <w:rPr>
          <w:lang w:val="ru-RU"/>
        </w:rPr>
        <w:sectPr w:rsidR="009B6A71" w:rsidRPr="00FF580D">
          <w:pgSz w:w="11906" w:h="16383"/>
          <w:pgMar w:top="1134" w:right="850" w:bottom="1134" w:left="1701" w:header="720" w:footer="720" w:gutter="0"/>
          <w:cols w:space="720"/>
        </w:sect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bookmarkStart w:id="3" w:name="block-6646043"/>
      <w:bookmarkEnd w:id="1"/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F580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F580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A08E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A08E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F580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F580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A08E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F580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F580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A08E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A08E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A08E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F580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A08E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A08E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F580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B6A71" w:rsidRPr="00FA08E8" w:rsidRDefault="009B6A71">
      <w:pPr>
        <w:spacing w:after="0"/>
        <w:ind w:left="120"/>
        <w:rPr>
          <w:lang w:val="ru-RU"/>
        </w:rPr>
      </w:pPr>
    </w:p>
    <w:p w:rsidR="009B6A71" w:rsidRPr="00FA08E8" w:rsidRDefault="00FA08E8">
      <w:pPr>
        <w:spacing w:after="0"/>
        <w:ind w:left="120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B6A71" w:rsidRPr="00FA08E8" w:rsidRDefault="009B6A71">
      <w:pPr>
        <w:spacing w:after="0"/>
        <w:ind w:left="120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F580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FF580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A08E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FF580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A08E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FF580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A08E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A08E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FF580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FA08E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FA08E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FA08E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FF580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FF580D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FA08E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FA08E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FA08E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FA08E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FA08E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FF580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FA08E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FA08E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FA08E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FA08E8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FF580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FF580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FA08E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A08E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FA08E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FA08E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FA08E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FF580D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FA08E8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FA08E8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FF580D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B6A71" w:rsidRPr="00FF580D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FF580D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B6A71" w:rsidRPr="00FA08E8" w:rsidRDefault="009B6A71">
      <w:pPr>
        <w:spacing w:after="0" w:line="264" w:lineRule="auto"/>
        <w:ind w:firstLine="60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A08E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F580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FA08E8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FF580D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FA08E8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B6A71" w:rsidRPr="00FA08E8" w:rsidRDefault="009B6A71">
      <w:pPr>
        <w:rPr>
          <w:lang w:val="ru-RU"/>
        </w:rPr>
        <w:sectPr w:rsidR="009B6A71" w:rsidRPr="00FA08E8">
          <w:pgSz w:w="11906" w:h="16383"/>
          <w:pgMar w:top="1134" w:right="850" w:bottom="1134" w:left="1701" w:header="720" w:footer="720" w:gutter="0"/>
          <w:cols w:space="720"/>
        </w:sect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bookmarkStart w:id="4" w:name="block-6646044"/>
      <w:bookmarkEnd w:id="3"/>
      <w:r w:rsidRPr="00FA0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A08E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B6A71" w:rsidRPr="00FA08E8" w:rsidRDefault="009B6A71">
      <w:pPr>
        <w:spacing w:after="0"/>
        <w:ind w:left="120"/>
        <w:rPr>
          <w:lang w:val="ru-RU"/>
        </w:rPr>
      </w:pPr>
    </w:p>
    <w:p w:rsidR="009B6A71" w:rsidRPr="00FA08E8" w:rsidRDefault="00FA08E8">
      <w:pPr>
        <w:spacing w:after="0"/>
        <w:ind w:left="120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B6A71" w:rsidRPr="00FA08E8" w:rsidRDefault="00FA08E8">
      <w:pPr>
        <w:spacing w:after="0" w:line="264" w:lineRule="auto"/>
        <w:ind w:firstLine="60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A71" w:rsidRPr="00FA08E8" w:rsidRDefault="00FA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B6A71" w:rsidRPr="00FA08E8" w:rsidRDefault="00FA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B6A71" w:rsidRPr="00FA08E8" w:rsidRDefault="00FA0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A71" w:rsidRPr="00FA08E8" w:rsidRDefault="00FA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B6A71" w:rsidRPr="00FA08E8" w:rsidRDefault="00FA08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A71" w:rsidRPr="00FA08E8" w:rsidRDefault="00FA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B6A71" w:rsidRPr="00FA08E8" w:rsidRDefault="00FA08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A71" w:rsidRPr="00FA08E8" w:rsidRDefault="00FA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B6A71" w:rsidRPr="00FA08E8" w:rsidRDefault="00FA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B6A71" w:rsidRPr="00FA08E8" w:rsidRDefault="00FA08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A71" w:rsidRPr="00FA08E8" w:rsidRDefault="00FA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B6A71" w:rsidRPr="00FA08E8" w:rsidRDefault="00FA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B6A71" w:rsidRPr="00FA08E8" w:rsidRDefault="00FA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B6A71" w:rsidRPr="00FA08E8" w:rsidRDefault="00FA08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B6A71" w:rsidRPr="00FA08E8" w:rsidRDefault="00FA08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A71" w:rsidRPr="00FA08E8" w:rsidRDefault="00FA08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B6A71" w:rsidRPr="00FA08E8" w:rsidRDefault="00FA08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A71" w:rsidRPr="00FA08E8" w:rsidRDefault="00FA0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B6A71" w:rsidRPr="00FA08E8" w:rsidRDefault="00FA0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B6A71" w:rsidRPr="00FA08E8" w:rsidRDefault="00FA08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A71" w:rsidRPr="00FA08E8" w:rsidRDefault="00FA08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B6A71" w:rsidRPr="00FA08E8" w:rsidRDefault="00FA08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A71" w:rsidRPr="00FA08E8" w:rsidRDefault="00FA0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B6A71" w:rsidRPr="00FA08E8" w:rsidRDefault="00FA08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A71" w:rsidRPr="00FA08E8" w:rsidRDefault="00FA0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B6A71" w:rsidRPr="00FA08E8" w:rsidRDefault="00FA0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B6A71" w:rsidRPr="00FA08E8" w:rsidRDefault="00FA0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B6A71" w:rsidRPr="00FA08E8" w:rsidRDefault="00FA0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B6A71" w:rsidRPr="00FA08E8" w:rsidRDefault="00FA08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A71" w:rsidRPr="00FA08E8" w:rsidRDefault="00FA0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B6A71" w:rsidRPr="00FA08E8" w:rsidRDefault="00FA0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B6A71" w:rsidRPr="00FA08E8" w:rsidRDefault="00FA0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B6A71" w:rsidRPr="00FA08E8" w:rsidRDefault="00FA08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A71" w:rsidRPr="00FA08E8" w:rsidRDefault="00FA0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B6A71" w:rsidRPr="00FA08E8" w:rsidRDefault="00FA0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A71" w:rsidRPr="00FA08E8" w:rsidRDefault="00FA0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B6A71" w:rsidRPr="00FA08E8" w:rsidRDefault="00FA08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A71" w:rsidRPr="00FA08E8" w:rsidRDefault="00FA0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B6A71" w:rsidRPr="00FA08E8" w:rsidRDefault="00FA08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A71" w:rsidRPr="00FA08E8" w:rsidRDefault="00FA0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B6A71" w:rsidRPr="00FA08E8" w:rsidRDefault="00FA08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A71" w:rsidRPr="00FA08E8" w:rsidRDefault="00FA0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B6A71" w:rsidRPr="00FA08E8" w:rsidRDefault="00FA0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B6A71" w:rsidRPr="00FA08E8" w:rsidRDefault="00FA08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A71" w:rsidRPr="00FA08E8" w:rsidRDefault="00FA08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B6A71" w:rsidRPr="00FA08E8" w:rsidRDefault="00FA08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A71" w:rsidRPr="00FA08E8" w:rsidRDefault="00FA08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B6A71" w:rsidRPr="00FA08E8" w:rsidRDefault="00FA08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A71" w:rsidRPr="00FA08E8" w:rsidRDefault="00FA0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B6A71" w:rsidRPr="00FA08E8" w:rsidRDefault="00FA0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B6A71" w:rsidRPr="00FA08E8" w:rsidRDefault="00FA0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B6A71" w:rsidRPr="00FA08E8" w:rsidRDefault="00FA08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A71" w:rsidRPr="00FA08E8" w:rsidRDefault="00FA0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B6A71" w:rsidRDefault="00FA08E8">
      <w:pPr>
        <w:numPr>
          <w:ilvl w:val="0"/>
          <w:numId w:val="21"/>
        </w:numPr>
        <w:spacing w:after="0" w:line="264" w:lineRule="auto"/>
        <w:jc w:val="both"/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B6A71" w:rsidRPr="00FA08E8" w:rsidRDefault="00FA0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B6A71" w:rsidRPr="00FA08E8" w:rsidRDefault="00FA08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B6A71" w:rsidRPr="00FA08E8" w:rsidRDefault="00FA08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A71" w:rsidRPr="00FA08E8" w:rsidRDefault="00FA0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B6A71" w:rsidRPr="00FA08E8" w:rsidRDefault="00FA08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B6A71" w:rsidRDefault="00FA08E8">
      <w:pPr>
        <w:numPr>
          <w:ilvl w:val="0"/>
          <w:numId w:val="23"/>
        </w:numPr>
        <w:spacing w:after="0" w:line="264" w:lineRule="auto"/>
        <w:jc w:val="both"/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A08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B6A71" w:rsidRDefault="009B6A71">
      <w:pPr>
        <w:spacing w:after="0" w:line="264" w:lineRule="auto"/>
        <w:ind w:left="120"/>
        <w:jc w:val="both"/>
      </w:pP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B6A71" w:rsidRDefault="009B6A71">
      <w:pPr>
        <w:spacing w:after="0" w:line="264" w:lineRule="auto"/>
        <w:ind w:left="120"/>
        <w:jc w:val="both"/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A71" w:rsidRPr="00FA08E8" w:rsidRDefault="00FA08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B6A71" w:rsidRPr="00FA08E8" w:rsidRDefault="00FA08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B6A71" w:rsidRPr="00FA08E8" w:rsidRDefault="00FA0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A71" w:rsidRPr="00FA08E8" w:rsidRDefault="00FA08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A71" w:rsidRPr="00FA08E8" w:rsidRDefault="00FA08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A71" w:rsidRPr="00FA08E8" w:rsidRDefault="00FA0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B6A71" w:rsidRPr="00FA08E8" w:rsidRDefault="00FA0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B6A71" w:rsidRPr="00FA08E8" w:rsidRDefault="00FA08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A71" w:rsidRPr="00FA08E8" w:rsidRDefault="00FA0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B6A71" w:rsidRPr="00FA08E8" w:rsidRDefault="00FA0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B6A71" w:rsidRPr="00FA08E8" w:rsidRDefault="00FA0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A71" w:rsidRPr="00FA08E8" w:rsidRDefault="00FA08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B6A71" w:rsidRPr="00FA08E8" w:rsidRDefault="00FA08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A71" w:rsidRPr="00FA08E8" w:rsidRDefault="00FA0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B6A71" w:rsidRPr="00FA08E8" w:rsidRDefault="00FA08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6A71" w:rsidRPr="00FA08E8" w:rsidRDefault="009B6A71">
      <w:pPr>
        <w:spacing w:after="0" w:line="264" w:lineRule="auto"/>
        <w:ind w:left="120"/>
        <w:jc w:val="both"/>
        <w:rPr>
          <w:lang w:val="ru-RU"/>
        </w:rPr>
      </w:pP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B6A71" w:rsidRPr="00FA08E8" w:rsidRDefault="00FA0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B6A71" w:rsidRPr="00FA08E8" w:rsidRDefault="00FA0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A71" w:rsidRPr="00FA08E8" w:rsidRDefault="00FA08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B6A71" w:rsidRPr="00FA08E8" w:rsidRDefault="00FA0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A71" w:rsidRPr="00FA08E8" w:rsidRDefault="00FA0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B6A71" w:rsidRDefault="00FA08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B6A71" w:rsidRPr="00FA08E8" w:rsidRDefault="00FA08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B6A71" w:rsidRPr="00FA08E8" w:rsidRDefault="00FA0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B6A71" w:rsidRPr="00FA08E8" w:rsidRDefault="00FA08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B6A71" w:rsidRPr="00FA08E8" w:rsidRDefault="00FA0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B6A71" w:rsidRPr="00FA08E8" w:rsidRDefault="00FA0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B6A71" w:rsidRPr="00FA08E8" w:rsidRDefault="00FA0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B6A71" w:rsidRPr="00FA08E8" w:rsidRDefault="00FA08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B6A71" w:rsidRPr="00FA08E8" w:rsidRDefault="00FA0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B6A71" w:rsidRPr="00FA08E8" w:rsidRDefault="00FA0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B6A71" w:rsidRPr="00FA08E8" w:rsidRDefault="00FA0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B6A71" w:rsidRPr="00FA08E8" w:rsidRDefault="00FA08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B6A71" w:rsidRPr="00FA08E8" w:rsidRDefault="00FA0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B6A71" w:rsidRPr="00FA08E8" w:rsidRDefault="00FA0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B6A71" w:rsidRPr="00FA08E8" w:rsidRDefault="00FA0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B6A71" w:rsidRPr="00FA08E8" w:rsidRDefault="00FA0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B6A71" w:rsidRPr="00FA08E8" w:rsidRDefault="00FA08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B6A71" w:rsidRPr="00FA08E8" w:rsidRDefault="00FA08E8">
      <w:pPr>
        <w:spacing w:after="0" w:line="264" w:lineRule="auto"/>
        <w:ind w:left="120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B6A71" w:rsidRPr="00FA08E8" w:rsidRDefault="00FA0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B6A71" w:rsidRPr="00FA08E8" w:rsidRDefault="00FA0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B6A71" w:rsidRPr="00FA08E8" w:rsidRDefault="00FA08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B6A71" w:rsidRDefault="00FA08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B6A71" w:rsidRPr="00FA08E8" w:rsidRDefault="00FA0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B6A71" w:rsidRPr="00FA08E8" w:rsidRDefault="00FA0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B6A71" w:rsidRPr="00FA08E8" w:rsidRDefault="00FA0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B6A71" w:rsidRPr="00FA08E8" w:rsidRDefault="00FA08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A08E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B6A71" w:rsidRPr="00FA08E8" w:rsidRDefault="009B6A71">
      <w:pPr>
        <w:rPr>
          <w:lang w:val="ru-RU"/>
        </w:rPr>
        <w:sectPr w:rsidR="009B6A71" w:rsidRPr="00FA08E8">
          <w:pgSz w:w="11906" w:h="16383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bookmarkStart w:id="5" w:name="block-66460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B6A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B6A7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B6A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B6A7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B6A7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A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bookmarkStart w:id="6" w:name="block-66460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B6A7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Pr="00DF66A1" w:rsidRDefault="00DF66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33333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9B6A7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B6A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B6A7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B6A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A71" w:rsidRDefault="009B6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A71" w:rsidRDefault="009B6A71"/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A71" w:rsidRPr="00F366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08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6A71" w:rsidRDefault="009B6A71">
            <w:pPr>
              <w:spacing w:after="0"/>
              <w:ind w:left="135"/>
            </w:pPr>
          </w:p>
        </w:tc>
      </w:tr>
      <w:tr w:rsidR="009B6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Pr="00FA08E8" w:rsidRDefault="00FA08E8">
            <w:pPr>
              <w:spacing w:after="0"/>
              <w:ind w:left="135"/>
              <w:rPr>
                <w:lang w:val="ru-RU"/>
              </w:rPr>
            </w:pPr>
            <w:r w:rsidRPr="00FA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6A71" w:rsidRDefault="00FA0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A71" w:rsidRDefault="009B6A71"/>
        </w:tc>
      </w:tr>
    </w:tbl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9B6A71">
      <w:pPr>
        <w:sectPr w:rsidR="009B6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A71" w:rsidRDefault="00FA08E8">
      <w:pPr>
        <w:spacing w:after="0"/>
        <w:ind w:left="120"/>
      </w:pPr>
      <w:bookmarkStart w:id="7" w:name="block-66460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6A71" w:rsidRDefault="00FA0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6A71" w:rsidRPr="00FA08E8" w:rsidRDefault="00FA08E8">
      <w:pPr>
        <w:spacing w:after="0" w:line="480" w:lineRule="auto"/>
        <w:ind w:left="120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6612d7c-6144-4cab-b55c-f60ef824c9f9"/>
      <w:r w:rsidRPr="00FA08E8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bookmarkEnd w:id="8"/>
      <w:r w:rsidRPr="00FA08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A71" w:rsidRPr="00FA08E8" w:rsidRDefault="00FA08E8">
      <w:pPr>
        <w:spacing w:after="0" w:line="480" w:lineRule="auto"/>
        <w:ind w:left="120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6A71" w:rsidRPr="00FA08E8" w:rsidRDefault="00FA08E8">
      <w:pPr>
        <w:spacing w:after="0"/>
        <w:ind w:left="120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​</w:t>
      </w:r>
    </w:p>
    <w:p w:rsidR="009B6A71" w:rsidRPr="00FA08E8" w:rsidRDefault="00FA08E8">
      <w:pPr>
        <w:spacing w:after="0" w:line="480" w:lineRule="auto"/>
        <w:ind w:left="120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A71" w:rsidRPr="00FA08E8" w:rsidRDefault="00FA08E8">
      <w:pPr>
        <w:spacing w:after="0" w:line="480" w:lineRule="auto"/>
        <w:ind w:left="120"/>
        <w:rPr>
          <w:lang w:val="ru-RU"/>
        </w:rPr>
      </w:pPr>
      <w:r w:rsidRPr="00FA08E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FA08E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A08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08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08E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08E8">
        <w:rPr>
          <w:rFonts w:ascii="Times New Roman" w:hAnsi="Times New Roman"/>
          <w:color w:val="000000"/>
          <w:sz w:val="28"/>
          <w:lang w:val="ru-RU"/>
        </w:rPr>
        <w:t>41393</w:t>
      </w:r>
      <w:r>
        <w:rPr>
          <w:rFonts w:ascii="Times New Roman" w:hAnsi="Times New Roman"/>
          <w:color w:val="000000"/>
          <w:sz w:val="28"/>
        </w:rPr>
        <w:t>a</w:t>
      </w:r>
      <w:bookmarkEnd w:id="9"/>
      <w:r w:rsidRPr="00FA08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A71" w:rsidRPr="00FA08E8" w:rsidRDefault="009B6A71">
      <w:pPr>
        <w:spacing w:after="0"/>
        <w:ind w:left="120"/>
        <w:rPr>
          <w:lang w:val="ru-RU"/>
        </w:rPr>
      </w:pPr>
    </w:p>
    <w:p w:rsidR="009B6A71" w:rsidRPr="00FA08E8" w:rsidRDefault="00FA08E8">
      <w:pPr>
        <w:spacing w:after="0" w:line="480" w:lineRule="auto"/>
        <w:ind w:left="120"/>
        <w:rPr>
          <w:lang w:val="ru-RU"/>
        </w:rPr>
      </w:pPr>
      <w:r w:rsidRPr="00FA08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6A71" w:rsidRDefault="00FA08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Учи.ру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6A71" w:rsidRDefault="009B6A71">
      <w:pPr>
        <w:sectPr w:rsidR="009B6A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A08E8" w:rsidRDefault="00FA08E8"/>
    <w:sectPr w:rsidR="00FA08E8" w:rsidSect="008E7D2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3B" w:rsidRDefault="00F3663B" w:rsidP="00F3663B">
      <w:pPr>
        <w:spacing w:after="0" w:line="240" w:lineRule="auto"/>
      </w:pPr>
      <w:r>
        <w:separator/>
      </w:r>
    </w:p>
  </w:endnote>
  <w:endnote w:type="continuationSeparator" w:id="0">
    <w:p w:rsidR="00F3663B" w:rsidRDefault="00F3663B" w:rsidP="00F3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3B" w:rsidRDefault="00F3663B" w:rsidP="00F3663B">
      <w:pPr>
        <w:spacing w:after="0" w:line="240" w:lineRule="auto"/>
      </w:pPr>
      <w:r>
        <w:separator/>
      </w:r>
    </w:p>
  </w:footnote>
  <w:footnote w:type="continuationSeparator" w:id="0">
    <w:p w:rsidR="00F3663B" w:rsidRDefault="00F3663B" w:rsidP="00F3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F91"/>
    <w:multiLevelType w:val="multilevel"/>
    <w:tmpl w:val="F76EC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007C7"/>
    <w:multiLevelType w:val="multilevel"/>
    <w:tmpl w:val="1F14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E5883"/>
    <w:multiLevelType w:val="multilevel"/>
    <w:tmpl w:val="ACC6B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9E1D90"/>
    <w:multiLevelType w:val="multilevel"/>
    <w:tmpl w:val="A6A6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76D1B"/>
    <w:multiLevelType w:val="multilevel"/>
    <w:tmpl w:val="FB603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D40BC"/>
    <w:multiLevelType w:val="multilevel"/>
    <w:tmpl w:val="49EA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FF5693"/>
    <w:multiLevelType w:val="multilevel"/>
    <w:tmpl w:val="0BDC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91E21"/>
    <w:multiLevelType w:val="multilevel"/>
    <w:tmpl w:val="05561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FD6C85"/>
    <w:multiLevelType w:val="multilevel"/>
    <w:tmpl w:val="FE20D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3724CD"/>
    <w:multiLevelType w:val="multilevel"/>
    <w:tmpl w:val="2EE0D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30889"/>
    <w:multiLevelType w:val="multilevel"/>
    <w:tmpl w:val="39C49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CC5BC0"/>
    <w:multiLevelType w:val="multilevel"/>
    <w:tmpl w:val="2A94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BB4DBD"/>
    <w:multiLevelType w:val="multilevel"/>
    <w:tmpl w:val="156A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C6970"/>
    <w:multiLevelType w:val="multilevel"/>
    <w:tmpl w:val="686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2B11B6"/>
    <w:multiLevelType w:val="multilevel"/>
    <w:tmpl w:val="69E6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7E589B"/>
    <w:multiLevelType w:val="multilevel"/>
    <w:tmpl w:val="FB0A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BE6F6E"/>
    <w:multiLevelType w:val="multilevel"/>
    <w:tmpl w:val="548AA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EB1169"/>
    <w:multiLevelType w:val="multilevel"/>
    <w:tmpl w:val="1C80B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01266B"/>
    <w:multiLevelType w:val="multilevel"/>
    <w:tmpl w:val="41ACF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03462D"/>
    <w:multiLevelType w:val="multilevel"/>
    <w:tmpl w:val="C860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2E339F"/>
    <w:multiLevelType w:val="multilevel"/>
    <w:tmpl w:val="370A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8E0A0B"/>
    <w:multiLevelType w:val="multilevel"/>
    <w:tmpl w:val="E0DCD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0D0D11"/>
    <w:multiLevelType w:val="multilevel"/>
    <w:tmpl w:val="F424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FE5E28"/>
    <w:multiLevelType w:val="multilevel"/>
    <w:tmpl w:val="FBE0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524E9C"/>
    <w:multiLevelType w:val="multilevel"/>
    <w:tmpl w:val="09EE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FB35BC"/>
    <w:multiLevelType w:val="multilevel"/>
    <w:tmpl w:val="62327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1D749C"/>
    <w:multiLevelType w:val="multilevel"/>
    <w:tmpl w:val="94620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A87F00"/>
    <w:multiLevelType w:val="multilevel"/>
    <w:tmpl w:val="E44C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D2620"/>
    <w:multiLevelType w:val="multilevel"/>
    <w:tmpl w:val="CA76B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C51943"/>
    <w:multiLevelType w:val="multilevel"/>
    <w:tmpl w:val="AA82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DF2254"/>
    <w:multiLevelType w:val="multilevel"/>
    <w:tmpl w:val="51C2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55128"/>
    <w:multiLevelType w:val="multilevel"/>
    <w:tmpl w:val="77628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F85D9B"/>
    <w:multiLevelType w:val="multilevel"/>
    <w:tmpl w:val="8A66D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606203"/>
    <w:multiLevelType w:val="multilevel"/>
    <w:tmpl w:val="9FC8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286148"/>
    <w:multiLevelType w:val="multilevel"/>
    <w:tmpl w:val="B396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8B1611"/>
    <w:multiLevelType w:val="multilevel"/>
    <w:tmpl w:val="85A0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5F519D"/>
    <w:multiLevelType w:val="multilevel"/>
    <w:tmpl w:val="696CD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6F5D2B"/>
    <w:multiLevelType w:val="multilevel"/>
    <w:tmpl w:val="E4FE8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3"/>
  </w:num>
  <w:num w:numId="5">
    <w:abstractNumId w:val="5"/>
  </w:num>
  <w:num w:numId="6">
    <w:abstractNumId w:val="28"/>
  </w:num>
  <w:num w:numId="7">
    <w:abstractNumId w:val="24"/>
  </w:num>
  <w:num w:numId="8">
    <w:abstractNumId w:val="2"/>
  </w:num>
  <w:num w:numId="9">
    <w:abstractNumId w:val="35"/>
  </w:num>
  <w:num w:numId="10">
    <w:abstractNumId w:val="10"/>
  </w:num>
  <w:num w:numId="11">
    <w:abstractNumId w:val="20"/>
  </w:num>
  <w:num w:numId="12">
    <w:abstractNumId w:val="29"/>
  </w:num>
  <w:num w:numId="13">
    <w:abstractNumId w:val="37"/>
  </w:num>
  <w:num w:numId="14">
    <w:abstractNumId w:val="36"/>
  </w:num>
  <w:num w:numId="15">
    <w:abstractNumId w:val="21"/>
  </w:num>
  <w:num w:numId="16">
    <w:abstractNumId w:val="6"/>
  </w:num>
  <w:num w:numId="17">
    <w:abstractNumId w:val="3"/>
  </w:num>
  <w:num w:numId="18">
    <w:abstractNumId w:val="27"/>
  </w:num>
  <w:num w:numId="19">
    <w:abstractNumId w:val="12"/>
  </w:num>
  <w:num w:numId="20">
    <w:abstractNumId w:val="32"/>
  </w:num>
  <w:num w:numId="21">
    <w:abstractNumId w:val="34"/>
  </w:num>
  <w:num w:numId="22">
    <w:abstractNumId w:val="4"/>
  </w:num>
  <w:num w:numId="23">
    <w:abstractNumId w:val="18"/>
  </w:num>
  <w:num w:numId="24">
    <w:abstractNumId w:val="22"/>
  </w:num>
  <w:num w:numId="25">
    <w:abstractNumId w:val="33"/>
  </w:num>
  <w:num w:numId="26">
    <w:abstractNumId w:val="16"/>
  </w:num>
  <w:num w:numId="27">
    <w:abstractNumId w:val="14"/>
  </w:num>
  <w:num w:numId="28">
    <w:abstractNumId w:val="26"/>
  </w:num>
  <w:num w:numId="29">
    <w:abstractNumId w:val="19"/>
  </w:num>
  <w:num w:numId="30">
    <w:abstractNumId w:val="13"/>
  </w:num>
  <w:num w:numId="31">
    <w:abstractNumId w:val="15"/>
  </w:num>
  <w:num w:numId="32">
    <w:abstractNumId w:val="17"/>
  </w:num>
  <w:num w:numId="33">
    <w:abstractNumId w:val="31"/>
  </w:num>
  <w:num w:numId="34">
    <w:abstractNumId w:val="8"/>
  </w:num>
  <w:num w:numId="35">
    <w:abstractNumId w:val="30"/>
  </w:num>
  <w:num w:numId="36">
    <w:abstractNumId w:val="1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A71"/>
    <w:rsid w:val="00515E64"/>
    <w:rsid w:val="008713E2"/>
    <w:rsid w:val="008E7D2E"/>
    <w:rsid w:val="009B6A71"/>
    <w:rsid w:val="00A40162"/>
    <w:rsid w:val="00B05CB1"/>
    <w:rsid w:val="00B41D9B"/>
    <w:rsid w:val="00BD4243"/>
    <w:rsid w:val="00DF66A1"/>
    <w:rsid w:val="00E079AB"/>
    <w:rsid w:val="00F3663B"/>
    <w:rsid w:val="00FA08E8"/>
    <w:rsid w:val="00FF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0E8942-966E-48E3-8994-FF76A043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7D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E7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580D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semiHidden/>
    <w:unhideWhenUsed/>
    <w:rsid w:val="00F3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540" TargetMode="External"/><Relationship Id="rId315" Type="http://schemas.openxmlformats.org/officeDocument/2006/relationships/hyperlink" Target="https://m.edsoo.ru/8864db0c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8f2a" TargetMode="External"/><Relationship Id="rId161" Type="http://schemas.openxmlformats.org/officeDocument/2006/relationships/hyperlink" Target="https://m.edsoo.ru/88647e78" TargetMode="External"/><Relationship Id="rId217" Type="http://schemas.openxmlformats.org/officeDocument/2006/relationships/hyperlink" Target="https://m.edsoo.ru/8a1837d2" TargetMode="External"/><Relationship Id="rId399" Type="http://schemas.openxmlformats.org/officeDocument/2006/relationships/hyperlink" Target="https://m.edsoo.ru/8a192da4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326" Type="http://schemas.openxmlformats.org/officeDocument/2006/relationships/hyperlink" Target="https://m.edsoo.ru/8a18c7ec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8b5c" TargetMode="External"/><Relationship Id="rId228" Type="http://schemas.openxmlformats.org/officeDocument/2006/relationships/hyperlink" Target="https://m.edsoo.ru/8864a1a0" TargetMode="External"/><Relationship Id="rId281" Type="http://schemas.openxmlformats.org/officeDocument/2006/relationships/hyperlink" Target="https://m.edsoo.ru/8a189308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0aa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88649b92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250" Type="http://schemas.openxmlformats.org/officeDocument/2006/relationships/hyperlink" Target="https://m.edsoo.ru/8a1852e4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a18ef42" TargetMode="External"/><Relationship Id="rId152" Type="http://schemas.openxmlformats.org/officeDocument/2006/relationships/hyperlink" Target="https://m.edsoo.ru/886473ba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415" Type="http://schemas.openxmlformats.org/officeDocument/2006/relationships/hyperlink" Target="https://m.edsoo.ru/8a1946ae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864dea4" TargetMode="External"/><Relationship Id="rId359" Type="http://schemas.openxmlformats.org/officeDocument/2006/relationships/hyperlink" Target="https://m.edsoo.ru/8a1901ee" TargetMode="Externa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63" Type="http://schemas.openxmlformats.org/officeDocument/2006/relationships/hyperlink" Target="https://m.edsoo.ru/886480bc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4ca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328" Type="http://schemas.openxmlformats.org/officeDocument/2006/relationships/hyperlink" Target="https://m.edsoo.ru/8a18cb0c" TargetMode="External"/><Relationship Id="rId132" Type="http://schemas.openxmlformats.org/officeDocument/2006/relationships/hyperlink" Target="https://m.edsoo.ru/8640b508" TargetMode="External"/><Relationship Id="rId174" Type="http://schemas.openxmlformats.org/officeDocument/2006/relationships/hyperlink" Target="https://m.edsoo.ru/88648e36" TargetMode="External"/><Relationship Id="rId381" Type="http://schemas.openxmlformats.org/officeDocument/2006/relationships/hyperlink" Target="https://m.edsoo.ru/8a190996" TargetMode="External"/><Relationship Id="rId241" Type="http://schemas.openxmlformats.org/officeDocument/2006/relationships/hyperlink" Target="https://m.edsoo.ru/8864b4c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8d0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244" TargetMode="External"/><Relationship Id="rId143" Type="http://schemas.openxmlformats.org/officeDocument/2006/relationships/hyperlink" Target="https://m.edsoo.ru/886469b0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252" Type="http://schemas.openxmlformats.org/officeDocument/2006/relationships/hyperlink" Target="https://m.edsoo.ru/8a1855e6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54" Type="http://schemas.openxmlformats.org/officeDocument/2006/relationships/hyperlink" Target="https://m.edsoo.ru/88647608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63" Type="http://schemas.openxmlformats.org/officeDocument/2006/relationships/hyperlink" Target="https://m.edsoo.ru/8a186b6c" TargetMode="External"/><Relationship Id="rId319" Type="http://schemas.openxmlformats.org/officeDocument/2006/relationships/hyperlink" Target="https://m.edsoo.ru/8a18b72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31a" TargetMode="External"/><Relationship Id="rId330" Type="http://schemas.openxmlformats.org/officeDocument/2006/relationships/hyperlink" Target="https://m.edsoo.ru/8a18ce0e" TargetMode="External"/><Relationship Id="rId165" Type="http://schemas.openxmlformats.org/officeDocument/2006/relationships/hyperlink" Target="https://m.edsoo.ru/886482ec" TargetMode="External"/><Relationship Id="rId372" Type="http://schemas.openxmlformats.org/officeDocument/2006/relationships/hyperlink" Target="https://m.edsoo.ru/8864f2fe" TargetMode="External"/><Relationship Id="rId232" Type="http://schemas.openxmlformats.org/officeDocument/2006/relationships/hyperlink" Target="https://m.edsoo.ru/8864a786" TargetMode="External"/><Relationship Id="rId274" Type="http://schemas.openxmlformats.org/officeDocument/2006/relationships/hyperlink" Target="https://m.edsoo.ru/8a1883e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7f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070" TargetMode="External"/><Relationship Id="rId341" Type="http://schemas.openxmlformats.org/officeDocument/2006/relationships/hyperlink" Target="https://m.edsoo.ru/8a18e16e" TargetMode="External"/><Relationship Id="rId383" Type="http://schemas.openxmlformats.org/officeDocument/2006/relationships/hyperlink" Target="https://m.edsoo.ru/8a190d10" TargetMode="External"/><Relationship Id="rId201" Type="http://schemas.openxmlformats.org/officeDocument/2006/relationships/hyperlink" Target="https://m.edsoo.ru/8a180fd2" TargetMode="External"/><Relationship Id="rId243" Type="http://schemas.openxmlformats.org/officeDocument/2006/relationships/hyperlink" Target="https://m.edsoo.ru/8864b6f4" TargetMode="External"/><Relationship Id="rId285" Type="http://schemas.openxmlformats.org/officeDocument/2006/relationships/hyperlink" Target="https://m.edsoo.ru/8a189dd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a5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912" TargetMode="External"/><Relationship Id="rId171" Type="http://schemas.openxmlformats.org/officeDocument/2006/relationships/hyperlink" Target="https://m.edsoo.ru/88648a44" TargetMode="External"/><Relationship Id="rId227" Type="http://schemas.openxmlformats.org/officeDocument/2006/relationships/hyperlink" Target="https://m.edsoo.ru/88649f52" TargetMode="External"/><Relationship Id="rId269" Type="http://schemas.openxmlformats.org/officeDocument/2006/relationships/hyperlink" Target="https://m.edsoo.ru/8a187878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36" Type="http://schemas.openxmlformats.org/officeDocument/2006/relationships/hyperlink" Target="https://m.edsoo.ru/8a18d84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c1c4" TargetMode="External"/><Relationship Id="rId182" Type="http://schemas.openxmlformats.org/officeDocument/2006/relationships/hyperlink" Target="https://m.edsoo.ru/88649a5c" TargetMode="External"/><Relationship Id="rId378" Type="http://schemas.openxmlformats.org/officeDocument/2006/relationships/hyperlink" Target="https://m.edsoo.ru/8864fcea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f38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2a2" TargetMode="External"/><Relationship Id="rId389" Type="http://schemas.openxmlformats.org/officeDocument/2006/relationships/hyperlink" Target="https://m.edsoo.ru/8a191ce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316" Type="http://schemas.openxmlformats.org/officeDocument/2006/relationships/hyperlink" Target="https://m.edsoo.ru/8864dc56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358" Type="http://schemas.openxmlformats.org/officeDocument/2006/relationships/hyperlink" Target="https://m.edsoo.ru/8a190022" TargetMode="External"/><Relationship Id="rId162" Type="http://schemas.openxmlformats.org/officeDocument/2006/relationships/hyperlink" Target="https://m.edsoo.ru/88647fa4" TargetMode="External"/><Relationship Id="rId218" Type="http://schemas.openxmlformats.org/officeDocument/2006/relationships/hyperlink" Target="https://m.edsoo.ru/8a183994" TargetMode="External"/><Relationship Id="rId425" Type="http://schemas.openxmlformats.org/officeDocument/2006/relationships/fontTable" Target="fontTable.xml"/><Relationship Id="rId271" Type="http://schemas.openxmlformats.org/officeDocument/2006/relationships/hyperlink" Target="https://m.edsoo.ru/8a187e9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69" Type="http://schemas.openxmlformats.org/officeDocument/2006/relationships/hyperlink" Target="https://m.edsoo.ru/8864ece6" TargetMode="External"/><Relationship Id="rId173" Type="http://schemas.openxmlformats.org/officeDocument/2006/relationships/hyperlink" Target="https://m.edsoo.ru/88648c7e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240" Type="http://schemas.openxmlformats.org/officeDocument/2006/relationships/hyperlink" Target="https://m.edsoo.ru/8864b37a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38" Type="http://schemas.openxmlformats.org/officeDocument/2006/relationships/hyperlink" Target="https://m.edsoo.ru/8a18dc14" TargetMode="External"/><Relationship Id="rId8" Type="http://schemas.openxmlformats.org/officeDocument/2006/relationships/oleObject" Target="embeddings/oleObject1.bin"/><Relationship Id="rId142" Type="http://schemas.openxmlformats.org/officeDocument/2006/relationships/hyperlink" Target="https://m.edsoo.ru/886465e6" TargetMode="External"/><Relationship Id="rId184" Type="http://schemas.openxmlformats.org/officeDocument/2006/relationships/hyperlink" Target="https://m.edsoo.ru/88649cd2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251" Type="http://schemas.openxmlformats.org/officeDocument/2006/relationships/hyperlink" Target="https://m.edsoo.ru/8a18546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53" Type="http://schemas.openxmlformats.org/officeDocument/2006/relationships/hyperlink" Target="https://m.edsoo.ru/886474dc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318" Type="http://schemas.openxmlformats.org/officeDocument/2006/relationships/hyperlink" Target="https://m.edsoo.ru/8a18b356" TargetMode="External"/><Relationship Id="rId99" Type="http://schemas.openxmlformats.org/officeDocument/2006/relationships/hyperlink" Target="https://m.edsoo.ru/863f9c68" TargetMode="External"/><Relationship Id="rId122" Type="http://schemas.openxmlformats.org/officeDocument/2006/relationships/hyperlink" Target="https://m.edsoo.ru/863fd836" TargetMode="External"/><Relationship Id="rId164" Type="http://schemas.openxmlformats.org/officeDocument/2006/relationships/hyperlink" Target="https://m.edsoo.ru/886481d4" TargetMode="External"/><Relationship Id="rId371" Type="http://schemas.openxmlformats.org/officeDocument/2006/relationships/hyperlink" Target="https://m.edsoo.ru/8864f1e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73" Type="http://schemas.openxmlformats.org/officeDocument/2006/relationships/hyperlink" Target="https://m.edsoo.ru/8a18821e" TargetMode="External"/><Relationship Id="rId329" Type="http://schemas.openxmlformats.org/officeDocument/2006/relationships/hyperlink" Target="https://m.edsoo.ru/8a18cc8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67a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242" Type="http://schemas.openxmlformats.org/officeDocument/2006/relationships/hyperlink" Target="https://m.edsoo.ru/8864b5e6" TargetMode="External"/><Relationship Id="rId284" Type="http://schemas.openxmlformats.org/officeDocument/2006/relationships/hyperlink" Target="https://m.edsoo.ru/8a189a88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44" Type="http://schemas.openxmlformats.org/officeDocument/2006/relationships/hyperlink" Target="https://m.edsoo.ru/88646848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53" Type="http://schemas.openxmlformats.org/officeDocument/2006/relationships/hyperlink" Target="https://m.edsoo.ru/8a185780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26a" TargetMode="External"/><Relationship Id="rId320" Type="http://schemas.openxmlformats.org/officeDocument/2006/relationships/hyperlink" Target="https://m.edsoo.ru/8a18ba40" TargetMode="External"/><Relationship Id="rId155" Type="http://schemas.openxmlformats.org/officeDocument/2006/relationships/hyperlink" Target="https://m.edsoo.ru/88647716" TargetMode="External"/><Relationship Id="rId197" Type="http://schemas.openxmlformats.org/officeDocument/2006/relationships/hyperlink" Target="https://m.edsoo.ru/8a1806a4" TargetMode="External"/><Relationship Id="rId362" Type="http://schemas.openxmlformats.org/officeDocument/2006/relationships/hyperlink" Target="https://m.edsoo.ru/8864e17e" TargetMode="External"/><Relationship Id="rId418" Type="http://schemas.openxmlformats.org/officeDocument/2006/relationships/hyperlink" Target="https://m.edsoo.ru/8a194a00" TargetMode="External"/><Relationship Id="rId222" Type="http://schemas.openxmlformats.org/officeDocument/2006/relationships/hyperlink" Target="https://m.edsoo.ru/8a184358" TargetMode="External"/><Relationship Id="rId264" Type="http://schemas.openxmlformats.org/officeDocument/2006/relationships/hyperlink" Target="https://m.edsoo.ru/8a186d1a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98</Pages>
  <Words>25075</Words>
  <Characters>142929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Овчарова</cp:lastModifiedBy>
  <cp:revision>15</cp:revision>
  <cp:lastPrinted>2023-09-29T10:37:00Z</cp:lastPrinted>
  <dcterms:created xsi:type="dcterms:W3CDTF">2023-09-29T09:17:00Z</dcterms:created>
  <dcterms:modified xsi:type="dcterms:W3CDTF">2025-01-31T09:58:00Z</dcterms:modified>
</cp:coreProperties>
</file>